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B8A8" w14:textId="77777777" w:rsidR="00DF395B" w:rsidRPr="00D807AC" w:rsidRDefault="00DF395B" w:rsidP="00DF395B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kern w:val="0"/>
          <w:szCs w:val="28"/>
          <w:lang w:eastAsia="ru-RU"/>
          <w14:ligatures w14:val="none"/>
        </w:rPr>
      </w:pPr>
      <w:r w:rsidRPr="00D807AC">
        <w:rPr>
          <w:rFonts w:ascii="Calibri" w:eastAsia="Times New Roman" w:hAnsi="Calibri" w:cs="Times New Roman"/>
          <w:b/>
          <w:bCs/>
          <w:kern w:val="0"/>
          <w:szCs w:val="28"/>
          <w:lang w:eastAsia="ru-RU"/>
          <w14:ligatures w14:val="none"/>
        </w:rPr>
        <w:t>Сведения о педагогах</w:t>
      </w:r>
    </w:p>
    <w:p w14:paraId="6A7FE3AA" w14:textId="77777777" w:rsidR="00DF395B" w:rsidRPr="002E02BA" w:rsidRDefault="00DF395B" w:rsidP="00DF395B">
      <w:pPr>
        <w:spacing w:after="200" w:line="276" w:lineRule="auto"/>
        <w:rPr>
          <w:rFonts w:ascii="Calibri" w:eastAsia="Times New Roman" w:hAnsi="Calibri" w:cs="Times New Roman"/>
          <w:b/>
          <w:color w:val="FF0000"/>
          <w:kern w:val="0"/>
          <w:szCs w:val="28"/>
          <w:lang w:eastAsia="ru-RU"/>
          <w14:ligatures w14:val="none"/>
        </w:rPr>
      </w:pPr>
    </w:p>
    <w:tbl>
      <w:tblPr>
        <w:tblW w:w="161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2126"/>
        <w:gridCol w:w="1985"/>
        <w:gridCol w:w="850"/>
        <w:gridCol w:w="851"/>
        <w:gridCol w:w="850"/>
        <w:gridCol w:w="1701"/>
        <w:gridCol w:w="1560"/>
        <w:gridCol w:w="2126"/>
      </w:tblGrid>
      <w:tr w:rsidR="00DF395B" w:rsidRPr="00D966A7" w14:paraId="75C88717" w14:textId="77777777" w:rsidTr="003D0A5B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DA68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A5F8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 (полностью по паспорту)</w:t>
            </w:r>
          </w:p>
          <w:p w14:paraId="49ABDAEF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D35F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 (пенсия по возрасту, по стажу)</w:t>
            </w:r>
          </w:p>
          <w:p w14:paraId="118BC778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  <w:p w14:paraId="3A7005E9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81C6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  <w:p w14:paraId="604289BB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(какое, когда окончил, факультет)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AE10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Должность</w:t>
            </w:r>
          </w:p>
          <w:p w14:paraId="75E48190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Возрастная</w:t>
            </w:r>
          </w:p>
          <w:p w14:paraId="5A4B64ED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группа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BC6E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стаж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83C1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Категория, год аттестации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5B02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Курсовая подготовка</w:t>
            </w:r>
          </w:p>
          <w:p w14:paraId="2ED711AD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(год, месяц,</w:t>
            </w:r>
          </w:p>
          <w:p w14:paraId="0BCDEB4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часы)</w:t>
            </w:r>
          </w:p>
        </w:tc>
      </w:tr>
      <w:tr w:rsidR="00DF395B" w:rsidRPr="00D966A7" w14:paraId="30FA7FFB" w14:textId="77777777" w:rsidTr="003D0A5B">
        <w:trPr>
          <w:trHeight w:val="16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7E4F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6768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8B7EF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F350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1357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AAD4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Общ</w:t>
            </w: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3FA9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Педаг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1C85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 данной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0A42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0"/>
                <w:lang w:eastAsia="ru-RU"/>
                <w14:ligatures w14:val="none"/>
              </w:rPr>
              <w:t>С какого года в данном ДОУ, в данной должности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76E34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8DC5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DF395B" w:rsidRPr="00D966A7" w14:paraId="20BC8A31" w14:textId="77777777" w:rsidTr="003D0A5B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899E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262D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D5387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5151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39CA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B80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9C81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F7DA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2AC1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0FA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FFFD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11</w:t>
            </w:r>
          </w:p>
        </w:tc>
      </w:tr>
      <w:tr w:rsidR="00DF395B" w:rsidRPr="00D966A7" w14:paraId="7B4FAD4B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483F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9FE8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Чаплинская</w:t>
            </w: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 Марина</w:t>
            </w:r>
            <w:proofErr w:type="gramEnd"/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6D68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12.03.1988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г.</w:t>
            </w:r>
          </w:p>
          <w:p w14:paraId="1EAF1EBA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876F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2017 г.,</w:t>
            </w:r>
          </w:p>
          <w:p w14:paraId="436A7A33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высшее, 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proofErr w:type="spellStart"/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АмГПГУ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»,</w:t>
            </w:r>
          </w:p>
          <w:p w14:paraId="66DEDE4D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</w:t>
            </w: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аправление подготовки: «Педагогическое образование»; профиль: «Дошкольное образование»</w:t>
            </w:r>
          </w:p>
          <w:p w14:paraId="0F031FC5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Прошла переподготовку по специальности «Менеджер в сфере образования»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C59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заведующий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0326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B813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года 4 мес.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80B3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г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 мес.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3E06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54B4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соответствие занимаемой должности</w:t>
            </w:r>
          </w:p>
          <w:p w14:paraId="29746624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2019г.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4A5E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1)</w:t>
            </w: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2023г., 72 ч. «Управленческая деятельность руководителей ООО в рамках введения и реализации ФГОС 3-е поколение»</w:t>
            </w:r>
          </w:p>
          <w:p w14:paraId="3B54E971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66A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2) 2023 г., 36 ч. «Обучение должностных лиц органов управления ГО и РСЧС»</w:t>
            </w:r>
          </w:p>
          <w:p w14:paraId="438C601A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DF395B" w:rsidRPr="00A437E4" w14:paraId="6B045341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0D02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DBD2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Дорошкевич Елена Борисовна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D5D1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02.11.1984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7431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2014 г., высшее,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«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АмГПГУ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>»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, </w:t>
            </w:r>
          </w:p>
          <w:p w14:paraId="31A9374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>п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реподаватель дошкольной педагогики и психологии.</w:t>
            </w:r>
          </w:p>
          <w:p w14:paraId="43BB1AA1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2023 г. Курсовая переподготовка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Методическая деятельность в ДОО с присвоением квалификации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"Методист (старший воспитатель)"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646B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зам. зав. по ВМР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61C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8B93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76A6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szCs w:val="18"/>
              </w:rPr>
              <w:t xml:space="preserve">1 г. </w:t>
            </w:r>
            <w:r w:rsidRPr="00A437E4">
              <w:rPr>
                <w:rFonts w:eastAsia="Times New Roman" w:cs="Times New Roman"/>
                <w:sz w:val="22"/>
                <w:szCs w:val="18"/>
              </w:rPr>
              <w:t>2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7587" w14:textId="77777777" w:rsidR="00DF395B" w:rsidRPr="00A437E4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90D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8397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  <w:highlight w:val="white"/>
              </w:rPr>
            </w:pPr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>1)Сентябрь 2023 г.,</w:t>
            </w:r>
          </w:p>
          <w:p w14:paraId="40205EB8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  <w:highlight w:val="white"/>
              </w:rPr>
            </w:pPr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 xml:space="preserve"> 664 ч.</w:t>
            </w:r>
          </w:p>
          <w:p w14:paraId="34DE9B4D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sz w:val="22"/>
                <w:szCs w:val="18"/>
              </w:rPr>
              <w:t>Методическая деятельность в ДОО с присвоением квалификации "Методист (старший воспитатель)"</w:t>
            </w:r>
          </w:p>
          <w:p w14:paraId="5AF8A65F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sz w:val="22"/>
                <w:szCs w:val="18"/>
              </w:rPr>
              <w:t xml:space="preserve">Институте совмещенного </w:t>
            </w:r>
            <w:r w:rsidRPr="00A437E4">
              <w:rPr>
                <w:rFonts w:eastAsia="Times New Roman" w:cs="Times New Roman"/>
                <w:sz w:val="22"/>
                <w:szCs w:val="18"/>
              </w:rPr>
              <w:lastRenderedPageBreak/>
              <w:t>образования г. Воронеж</w:t>
            </w:r>
          </w:p>
          <w:p w14:paraId="10137CB5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  <w:highlight w:val="white"/>
              </w:rPr>
            </w:pPr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>2</w:t>
            </w:r>
            <w:r>
              <w:rPr>
                <w:rFonts w:eastAsia="Times New Roman" w:cs="Times New Roman"/>
                <w:sz w:val="22"/>
                <w:szCs w:val="18"/>
                <w:highlight w:val="white"/>
              </w:rPr>
              <w:t>)</w:t>
            </w:r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 xml:space="preserve"> Сентябрь 2023 г., </w:t>
            </w:r>
          </w:p>
          <w:p w14:paraId="56A3D856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  <w:highlight w:val="white"/>
              </w:rPr>
            </w:pPr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 xml:space="preserve">144 ч. «Методические рекомендации </w:t>
            </w:r>
            <w:proofErr w:type="spellStart"/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>Минпросве</w:t>
            </w:r>
            <w:r>
              <w:rPr>
                <w:rFonts w:eastAsia="Times New Roman" w:cs="Times New Roman"/>
                <w:sz w:val="22"/>
                <w:szCs w:val="18"/>
                <w:highlight w:val="white"/>
              </w:rPr>
              <w:t>щ</w:t>
            </w:r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>ения</w:t>
            </w:r>
            <w:proofErr w:type="spellEnd"/>
            <w:r w:rsidRPr="00A437E4">
              <w:rPr>
                <w:rFonts w:eastAsia="Times New Roman" w:cs="Times New Roman"/>
                <w:sz w:val="22"/>
                <w:szCs w:val="18"/>
                <w:highlight w:val="white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</w:t>
            </w:r>
          </w:p>
          <w:p w14:paraId="66AF380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966A7" w14:paraId="7600E4EA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DD1A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lastRenderedPageBreak/>
              <w:t>Учитель-логопед</w:t>
            </w:r>
          </w:p>
        </w:tc>
      </w:tr>
      <w:tr w:rsidR="00DF395B" w:rsidRPr="00A437E4" w14:paraId="079107AE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E73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5B6F3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Гальцова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Светлана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4D1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25.09.1964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. </w:t>
            </w:r>
          </w:p>
          <w:p w14:paraId="0B212EEA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sz w:val="22"/>
                <w:szCs w:val="18"/>
              </w:rPr>
              <w:t>пенсионер по возрасту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8128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1986 г., высшее, КГПИ</w:t>
            </w:r>
          </w:p>
          <w:p w14:paraId="21948D36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специальность: педагогика и психология дошкольная, квалификация: преподаватель дошкольной педагогики и психологии. Методист по дошкольному воспитанию.,</w:t>
            </w:r>
          </w:p>
          <w:p w14:paraId="5AFA148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1998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, 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Биробид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ГПИ,</w:t>
            </w:r>
          </w:p>
          <w:p w14:paraId="46F16211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специальность: олигофренопедагогика, квалификация: </w:t>
            </w:r>
            <w:r w:rsidRPr="00A437E4">
              <w:rPr>
                <w:rFonts w:eastAsia="Times New Roman" w:cs="Times New Roman"/>
                <w:sz w:val="22"/>
                <w:szCs w:val="18"/>
              </w:rPr>
              <w:t>учитель и логопед школ для детей с нарушением интеллекта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C11C6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учитель-логопед</w:t>
            </w:r>
          </w:p>
          <w:p w14:paraId="4252AC7A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8C19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9BBD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507E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B969" w14:textId="77777777" w:rsidR="00DF395B" w:rsidRPr="00A437E4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1993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A299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В кв. кат.</w:t>
            </w:r>
          </w:p>
          <w:p w14:paraId="55B49CED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05AB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 Август 2023г., 144 ч. «Методические рекомендации 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</w:t>
            </w:r>
          </w:p>
          <w:p w14:paraId="2EE7353B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2) 2023 г., 108 ч. «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Логомассаж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: метод и технологии коррекционно-педагогического воздействия на мышцы лица и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артикуляционного аппарата».</w:t>
            </w:r>
          </w:p>
          <w:p w14:paraId="76F1F68A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  <w:highlight w:val="yellow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3) 2021 г. 108 ч., «Логопедическая помощь дошкольникам с ОНР»</w:t>
            </w:r>
          </w:p>
          <w:p w14:paraId="3B8C11BB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A437E4" w14:paraId="61B518A2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6265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A1C4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sz w:val="22"/>
                <w:szCs w:val="18"/>
              </w:rPr>
              <w:t>Ливанова Ирина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DDAE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03.04.1978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314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2000 г., высшее, КГПУ</w:t>
            </w:r>
          </w:p>
          <w:p w14:paraId="1D706AA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специальность: педагогика и методика начального образования с дополнительной специальностью «специальная психология»</w:t>
            </w:r>
          </w:p>
          <w:p w14:paraId="7CB91D3A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квалификация: учитель начальных классов, психолог для работы с детьми с отклонениями в развитии, </w:t>
            </w:r>
          </w:p>
          <w:p w14:paraId="64A3249E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2001г. по программе переподготовки </w:t>
            </w:r>
          </w:p>
          <w:p w14:paraId="61C0A6A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«логопедия» </w:t>
            </w:r>
            <w:r w:rsidRPr="00A437E4">
              <w:rPr>
                <w:rFonts w:eastAsia="Times New Roman" w:cs="Times New Roman"/>
                <w:sz w:val="22"/>
                <w:szCs w:val="18"/>
              </w:rPr>
              <w:t>на право ведения профессиональной деятельности в сфере логопедии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312D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учитель – логопед </w:t>
            </w:r>
          </w:p>
          <w:p w14:paraId="45FC5826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E8A9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7697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3255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B88E" w14:textId="77777777" w:rsidR="00DF395B" w:rsidRPr="00A437E4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2014</w:t>
            </w:r>
          </w:p>
          <w:p w14:paraId="31B9D29D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9F43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высшая </w:t>
            </w:r>
          </w:p>
          <w:p w14:paraId="44D79918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кв. кат.</w:t>
            </w:r>
          </w:p>
          <w:p w14:paraId="1E18F9B3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20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24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028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1) Август 2023г.</w:t>
            </w:r>
          </w:p>
          <w:p w14:paraId="2FDE8961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«Методические рекомендации 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</w:t>
            </w:r>
          </w:p>
          <w:p w14:paraId="074923E3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2) 2023 г., 108 ч. «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Логомассаж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: метод и технологии коррекционно-педагогического воздействия на мышцы лица и артикуляционного аппарата».</w:t>
            </w:r>
          </w:p>
          <w:p w14:paraId="1BF2602F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3) 2021 г. 108 ч., «Логопедическая помощь дошкольникам с ОНР»</w:t>
            </w:r>
          </w:p>
          <w:p w14:paraId="3C609EB3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966A7" w14:paraId="50BE1CC2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F65C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Учитель-дефектолог</w:t>
            </w:r>
          </w:p>
        </w:tc>
      </w:tr>
      <w:tr w:rsidR="00DF395B" w:rsidRPr="00A437E4" w14:paraId="1EBE14A9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29B3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8F18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Маратканова</w:t>
            </w:r>
            <w:proofErr w:type="spellEnd"/>
          </w:p>
          <w:p w14:paraId="200C681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Яна</w:t>
            </w:r>
          </w:p>
          <w:p w14:paraId="1702AC3A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Александровна</w:t>
            </w:r>
          </w:p>
          <w:p w14:paraId="5C95ED6F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9649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04.08.1975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5BFE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1998 г., высшее,</w:t>
            </w:r>
          </w:p>
          <w:p w14:paraId="1731E14A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КГПИ, специальность: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математика, квалификация:</w:t>
            </w:r>
          </w:p>
          <w:p w14:paraId="6F9C8854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учитель математики и информатики</w:t>
            </w:r>
          </w:p>
          <w:p w14:paraId="63270469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2014 г.</w:t>
            </w:r>
          </w:p>
          <w:p w14:paraId="6AE120C2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профессиональная переподготовка на право ведения профессиональной деятельности в сфере дошкольного образования.</w:t>
            </w:r>
          </w:p>
          <w:p w14:paraId="59B2B2E7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2023г. «Специальное дефектологическое образование» педагог-дефектолог, АНОДПО «Институт современного образования» г. Воронеж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2EA5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учитель дефектолог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4AE8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6D64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5744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9F8D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Сентябрь 2023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A184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Не 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аттест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50EC1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1)Сентябрь 2023 г. «Методические рекомендации 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  <w:p w14:paraId="2DE3FF18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2) 2021 г. 15 ч. «Основы здорового питания для дошкольников»</w:t>
            </w:r>
          </w:p>
        </w:tc>
      </w:tr>
      <w:tr w:rsidR="00DF395B" w:rsidRPr="00A437E4" w14:paraId="0606E60D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622B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1678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Прозаровская</w:t>
            </w:r>
            <w:proofErr w:type="spellEnd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Евгения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9D09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06.06.1986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38E3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2008 г., высшее, 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АмГПГУ</w:t>
            </w:r>
            <w:proofErr w:type="spellEnd"/>
          </w:p>
          <w:p w14:paraId="6AD83567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специальность:</w:t>
            </w:r>
          </w:p>
          <w:p w14:paraId="0385A19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Дошкольная педагогика и психология </w:t>
            </w:r>
          </w:p>
          <w:p w14:paraId="3893CF94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Переподготовка Институт современного образования г. Воронеж, квалификация: «Педагог - психолог»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386F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педагог-психолог</w:t>
            </w:r>
          </w:p>
          <w:p w14:paraId="2674C1B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00BE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62BF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sz w:val="22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1E8B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1 мес.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765D" w14:textId="77777777" w:rsidR="00DF395B" w:rsidRPr="00A437E4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ACA6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Не </w:t>
            </w:r>
            <w:proofErr w:type="spellStart"/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аттест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0C0E22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>1) 2023 г.,72 ч. «Обучение должностных лиц органов управления ГО и РСЧС работник, уполномоченный на решение задач в области ГО, член КЧС и ОПБ организации</w:t>
            </w:r>
          </w:p>
          <w:p w14:paraId="4387002C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437E4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2) 2022 г.,72 ч. «Особенности организации обучения и воспитания обучающихся с ОВЗ в условиях реализации ФГОС третьего поколения»</w:t>
            </w:r>
          </w:p>
          <w:p w14:paraId="2D1E7F50" w14:textId="77777777" w:rsidR="00DF395B" w:rsidRPr="00A437E4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  <w:lastRenderedPageBreak/>
              <w:t xml:space="preserve">3) </w:t>
            </w:r>
          </w:p>
        </w:tc>
      </w:tr>
      <w:tr w:rsidR="00DF395B" w:rsidRPr="00D966A7" w14:paraId="0743B139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26DC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lastRenderedPageBreak/>
              <w:t>Музыкальный руководитель</w:t>
            </w:r>
          </w:p>
        </w:tc>
      </w:tr>
      <w:tr w:rsidR="00DF395B" w:rsidRPr="00D94BDC" w14:paraId="313C829A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8F61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5481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Фахрутдинова Наталья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B1A8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14.04.1973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D94BDC">
              <w:rPr>
                <w:rFonts w:eastAsia="Times New Roman" w:cs="Times New Roman"/>
                <w:color w:val="000000"/>
                <w:sz w:val="22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  <w:p w14:paraId="6E1536DF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пенсионер по возрасту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F5BC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1994 г., высшее</w:t>
            </w:r>
          </w:p>
          <w:p w14:paraId="3D6DF65A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КГПУ,</w:t>
            </w:r>
          </w:p>
          <w:p w14:paraId="3E90B85B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специальность: дошкольная педагогика и психология;</w:t>
            </w:r>
          </w:p>
          <w:p w14:paraId="50FD56D8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квалификация: преподаватель дошкольной педагогики и психологии, воспитатель.</w:t>
            </w:r>
          </w:p>
          <w:p w14:paraId="21F989DE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КГПИ, 1994,</w:t>
            </w:r>
          </w:p>
          <w:p w14:paraId="7D2AC49D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специальность: музыкальный работник детского сада.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B95D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музыкальный</w:t>
            </w:r>
          </w:p>
          <w:p w14:paraId="78650836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руководитель</w:t>
            </w:r>
          </w:p>
          <w:p w14:paraId="56F90151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6A73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9872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F8A5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CAB9" w14:textId="77777777" w:rsidR="00DF395B" w:rsidRPr="00D94BDC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color w:val="000000"/>
                <w:sz w:val="22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13EB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D94BDC">
              <w:rPr>
                <w:rFonts w:eastAsia="Times New Roman" w:cs="Times New Roman"/>
                <w:sz w:val="22"/>
              </w:rPr>
              <w:t>высшая квалификационная категория</w:t>
            </w:r>
          </w:p>
          <w:p w14:paraId="201DE9D3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94BDC">
              <w:rPr>
                <w:rFonts w:eastAsia="Times New Roman" w:cs="Times New Roman"/>
                <w:sz w:val="22"/>
              </w:rPr>
              <w:t>2020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D94BDC">
              <w:rPr>
                <w:rFonts w:eastAsia="Times New Roman" w:cs="Times New Roman"/>
                <w:sz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1A1F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D94BDC">
              <w:rPr>
                <w:rFonts w:eastAsia="Times New Roman" w:cs="Times New Roman"/>
                <w:sz w:val="22"/>
              </w:rPr>
              <w:t>1) Сентябрь 2023г. 144 ч.</w:t>
            </w:r>
          </w:p>
          <w:p w14:paraId="3716E244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D94BDC">
              <w:rPr>
                <w:rFonts w:eastAsia="Times New Roman" w:cs="Times New Roman"/>
                <w:sz w:val="22"/>
              </w:rPr>
              <w:t xml:space="preserve"> «Методические рекомендации </w:t>
            </w:r>
            <w:proofErr w:type="spellStart"/>
            <w:r w:rsidRPr="00D94BDC">
              <w:rPr>
                <w:rFonts w:eastAsia="Times New Roman" w:cs="Times New Roman"/>
                <w:sz w:val="22"/>
              </w:rPr>
              <w:t>Минпросвещения</w:t>
            </w:r>
            <w:proofErr w:type="spellEnd"/>
            <w:r w:rsidRPr="00D94BDC">
              <w:rPr>
                <w:rFonts w:eastAsia="Times New Roman" w:cs="Times New Roman"/>
                <w:sz w:val="22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</w:t>
            </w:r>
          </w:p>
          <w:p w14:paraId="03F31DBA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D94BDC">
              <w:rPr>
                <w:rFonts w:eastAsia="Times New Roman" w:cs="Times New Roman"/>
                <w:sz w:val="22"/>
              </w:rPr>
              <w:t>2) 2023г. 72 ч. «Коррекционная работа с детьми с ОВЗ, имеющими РАС в условиях реализации ФГОС ДО»</w:t>
            </w:r>
          </w:p>
          <w:p w14:paraId="20C825F0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D94BDC">
              <w:rPr>
                <w:rFonts w:eastAsia="Times New Roman" w:cs="Times New Roman"/>
                <w:sz w:val="22"/>
              </w:rPr>
              <w:t>3) 2023 г., 72 ч. «Совершенствование профессиональной деятельности по дисциплине «Музыка» в соответствии ФГОС ДО»</w:t>
            </w:r>
          </w:p>
          <w:p w14:paraId="396438F6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D94BDC">
              <w:rPr>
                <w:rFonts w:eastAsia="Times New Roman" w:cs="Times New Roman"/>
                <w:sz w:val="22"/>
              </w:rPr>
              <w:t xml:space="preserve">4) 2023 г., 72 ч. «Деятельность муз. руководителя по сопровождению детей с ограниченными возможностями здоровья (ОВЗ) в ДОО» </w:t>
            </w:r>
          </w:p>
          <w:p w14:paraId="54EA07DD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</w:p>
        </w:tc>
      </w:tr>
      <w:tr w:rsidR="00DF395B" w:rsidRPr="00D94BDC" w14:paraId="1C193BC4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1533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lastRenderedPageBreak/>
              <w:t>Воспитатель первой младшей группы</w:t>
            </w:r>
          </w:p>
        </w:tc>
      </w:tr>
      <w:tr w:rsidR="00DF395B" w:rsidRPr="00D94BDC" w14:paraId="711D17FB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99F5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2</w:t>
            </w:r>
          </w:p>
        </w:tc>
      </w:tr>
      <w:tr w:rsidR="00DF395B" w:rsidRPr="00842F66" w14:paraId="5F0CCAEC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D912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35C4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842F66">
              <w:rPr>
                <w:rFonts w:eastAsia="Times New Roman" w:cs="Times New Roman"/>
                <w:color w:val="000000"/>
                <w:sz w:val="22"/>
              </w:rPr>
              <w:t>Фахреева</w:t>
            </w:r>
            <w:proofErr w:type="spellEnd"/>
          </w:p>
          <w:p w14:paraId="4034A32E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Алиса</w:t>
            </w:r>
          </w:p>
          <w:p w14:paraId="3E64E2AB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42F66">
              <w:rPr>
                <w:rFonts w:eastAsia="Times New Roman" w:cs="Times New Roman"/>
                <w:color w:val="000000"/>
                <w:sz w:val="22"/>
              </w:rPr>
              <w:t>Назыповна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947C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22.06.1968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  <w:p w14:paraId="44453522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sz w:val="22"/>
              </w:rPr>
              <w:t>пенсионер по стажу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3C42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842F66">
              <w:rPr>
                <w:rFonts w:eastAsia="Times New Roman" w:cs="Times New Roman"/>
                <w:sz w:val="22"/>
              </w:rPr>
              <w:t xml:space="preserve">1995 г., высшее, </w:t>
            </w:r>
          </w:p>
          <w:p w14:paraId="595880D3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842F66">
              <w:rPr>
                <w:rFonts w:eastAsia="Times New Roman" w:cs="Times New Roman"/>
                <w:sz w:val="22"/>
              </w:rPr>
              <w:t>КГПИ, специальность:</w:t>
            </w:r>
          </w:p>
          <w:p w14:paraId="3352F81E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sz w:val="22"/>
              </w:rPr>
            </w:pPr>
            <w:r w:rsidRPr="00842F66">
              <w:rPr>
                <w:rFonts w:eastAsia="Times New Roman" w:cs="Times New Roman"/>
                <w:sz w:val="22"/>
              </w:rPr>
              <w:t>педагогика и методика начального обучения, квалификация: учитель начальных классов</w:t>
            </w:r>
          </w:p>
          <w:p w14:paraId="11056C18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ср. спец. </w:t>
            </w:r>
            <w:r w:rsidRPr="00842F66">
              <w:rPr>
                <w:rFonts w:eastAsia="Times New Roman" w:cs="Times New Roman"/>
                <w:sz w:val="22"/>
              </w:rPr>
              <w:t>Филиал краевого государственного образовательного учреждения среднего профессионального образования «Хабаровский педагогический колледж» в г. Комсомольске - на - Амуре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>, 2008</w:t>
            </w: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  <w:p w14:paraId="18109C5A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sz w:val="22"/>
              </w:rPr>
              <w:t>специальность: дошкольное образование, квалификация: воспитатель детей дошкольного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F50C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воспитатель </w:t>
            </w:r>
          </w:p>
          <w:p w14:paraId="66A7AAB8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1 мл. группы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3B1F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4</w:t>
            </w: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EBC7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1121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DEAD" w14:textId="77777777" w:rsidR="00DF395B" w:rsidRPr="00842F66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1993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7BD2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соответствие занимаемой должности</w:t>
            </w:r>
          </w:p>
          <w:p w14:paraId="045A137D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20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23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60FB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1)Август 2023г. «Методические рекомендации </w:t>
            </w:r>
            <w:proofErr w:type="spellStart"/>
            <w:r w:rsidRPr="00842F66">
              <w:rPr>
                <w:rFonts w:eastAsia="Times New Roman" w:cs="Times New Roman"/>
                <w:color w:val="000000"/>
                <w:sz w:val="22"/>
              </w:rPr>
              <w:t>Минпросвещения</w:t>
            </w:r>
            <w:proofErr w:type="spellEnd"/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  <w:p w14:paraId="395723FF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</w:p>
        </w:tc>
      </w:tr>
      <w:tr w:rsidR="00DF395B" w:rsidRPr="00842F66" w14:paraId="0F92E2C6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9F0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44A2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Попова</w:t>
            </w:r>
          </w:p>
          <w:p w14:paraId="6688DA4F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Ирина</w:t>
            </w:r>
          </w:p>
          <w:p w14:paraId="2B2BF26D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FE63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26.03.1976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FE0C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2009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>г., высшее</w:t>
            </w:r>
            <w:r w:rsidRPr="00842F66">
              <w:rPr>
                <w:rFonts w:eastAsia="Times New Roman" w:cs="Times New Roman"/>
                <w:sz w:val="22"/>
              </w:rPr>
              <w:t xml:space="preserve">, </w:t>
            </w:r>
            <w:r>
              <w:rPr>
                <w:rFonts w:eastAsia="Times New Roman" w:cs="Times New Roman"/>
                <w:sz w:val="22"/>
              </w:rPr>
              <w:t>«</w:t>
            </w:r>
            <w:proofErr w:type="spellStart"/>
            <w:r w:rsidRPr="00842F66">
              <w:rPr>
                <w:rFonts w:eastAsia="Times New Roman" w:cs="Times New Roman"/>
                <w:sz w:val="22"/>
              </w:rPr>
              <w:t>АмГПГУ</w:t>
            </w:r>
            <w:proofErr w:type="spellEnd"/>
            <w:r>
              <w:rPr>
                <w:rFonts w:eastAsia="Times New Roman" w:cs="Times New Roman"/>
                <w:sz w:val="22"/>
              </w:rPr>
              <w:t>»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61F4E348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специальность:</w:t>
            </w:r>
          </w:p>
          <w:p w14:paraId="0AC02198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педагогика и методика дошкольного воспитания, квалификация: организатор- методист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lastRenderedPageBreak/>
              <w:t>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6EEE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lastRenderedPageBreak/>
              <w:t>воспитатель</w:t>
            </w:r>
          </w:p>
          <w:p w14:paraId="220D6878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>мл.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группы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8C6C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FA5A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36EB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C89C" w14:textId="77777777" w:rsidR="00DF395B" w:rsidRPr="00842F66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F073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соответствие занимаемой должности</w:t>
            </w:r>
          </w:p>
          <w:p w14:paraId="6E853534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>20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24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0C65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1) Август 2023г. «Методические рекомендации </w:t>
            </w:r>
            <w:proofErr w:type="spellStart"/>
            <w:r w:rsidRPr="00842F66">
              <w:rPr>
                <w:rFonts w:eastAsia="Times New Roman" w:cs="Times New Roman"/>
                <w:color w:val="000000"/>
                <w:sz w:val="22"/>
              </w:rPr>
              <w:t>Минпросвещения</w:t>
            </w:r>
            <w:proofErr w:type="spellEnd"/>
            <w:r w:rsidRPr="00842F66">
              <w:rPr>
                <w:rFonts w:eastAsia="Times New Roman" w:cs="Times New Roman"/>
                <w:color w:val="000000"/>
                <w:sz w:val="22"/>
              </w:rPr>
              <w:t xml:space="preserve"> России по реализации новой ФОП ДО и базовые компетенции педагога дошкольного </w:t>
            </w:r>
            <w:r w:rsidRPr="00842F66"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образования в специфики ее успешного введения в 2023 году» 144 ч. </w:t>
            </w:r>
          </w:p>
          <w:p w14:paraId="318345F3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highlight w:val="yellow"/>
              </w:rPr>
            </w:pPr>
          </w:p>
          <w:p w14:paraId="141F4B27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</w:p>
        </w:tc>
      </w:tr>
      <w:tr w:rsidR="00DF395B" w:rsidRPr="00D94BDC" w14:paraId="0E5DAA39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83F9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lastRenderedPageBreak/>
              <w:t>Группа № 3</w:t>
            </w:r>
          </w:p>
        </w:tc>
      </w:tr>
      <w:tr w:rsidR="00DF395B" w:rsidRPr="00842F66" w14:paraId="04A2F02C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FA1D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0738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Бурцева Валентина</w:t>
            </w:r>
          </w:p>
          <w:p w14:paraId="46D8E3A2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Петровна</w:t>
            </w:r>
          </w:p>
          <w:p w14:paraId="09A19419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392F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25.07.1968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г.</w:t>
            </w:r>
          </w:p>
          <w:p w14:paraId="278D7919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пенсионер по возрасту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7052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2008 г., ср. спец. </w:t>
            </w:r>
            <w:r w:rsidRPr="00842F66">
              <w:rPr>
                <w:rFonts w:eastAsia="Times New Roman" w:cs="Times New Roman"/>
                <w:sz w:val="22"/>
                <w:szCs w:val="18"/>
              </w:rPr>
              <w:t>Филиал краевого государственного образовательного учреждения среднего профессионального образования «Хабаровский педагогический колледж» в г. Комсомольске - на - Амуре</w:t>
            </w: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,</w:t>
            </w:r>
          </w:p>
          <w:p w14:paraId="29C0FB7E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sz w:val="22"/>
                <w:szCs w:val="18"/>
              </w:rPr>
              <w:t>специальность: дошкольное образование, квалификация: воспитатель детей дошкольного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D46E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Воспитатель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1</w:t>
            </w: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мл. группы  </w:t>
            </w:r>
          </w:p>
          <w:p w14:paraId="2EEE80FD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0ED73BA9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7C63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7</w:t>
            </w:r>
          </w:p>
          <w:p w14:paraId="3068D26F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05DB887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E277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>19</w:t>
            </w:r>
          </w:p>
          <w:p w14:paraId="6008DDC0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F2FE584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DFD4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B0EB" w14:textId="77777777" w:rsidR="00DF395B" w:rsidRPr="00842F66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2005</w:t>
            </w:r>
          </w:p>
          <w:p w14:paraId="110EE63D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03A374DA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75A3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</w:t>
            </w:r>
          </w:p>
          <w:p w14:paraId="489BA8A9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2020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  <w:p w14:paraId="16A228F3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A5AD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  <w:highlight w:val="yellow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1)Сентябрь 2023г. «Методические рекомендации </w:t>
            </w:r>
            <w:proofErr w:type="spellStart"/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  <w:p w14:paraId="1B25CEEB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2) 2021 г. 15 ч. «Основы здорового питания для дошкольников»</w:t>
            </w:r>
          </w:p>
          <w:p w14:paraId="147FC485" w14:textId="77777777" w:rsidR="00DF395B" w:rsidRPr="00842F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842F66">
              <w:rPr>
                <w:rFonts w:eastAsia="Times New Roman" w:cs="Times New Roman"/>
                <w:color w:val="000000"/>
                <w:sz w:val="22"/>
                <w:szCs w:val="18"/>
              </w:rPr>
              <w:t>3) 2021 г., 72 ч. «Организация воспитательно-образовательного процесса в ДОО»</w:t>
            </w:r>
          </w:p>
        </w:tc>
      </w:tr>
      <w:tr w:rsidR="00DF395B" w:rsidRPr="00D94BDC" w14:paraId="4BCBE1C6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70E4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Воспитатель второй младшей группы</w:t>
            </w:r>
          </w:p>
        </w:tc>
      </w:tr>
      <w:tr w:rsidR="00DF395B" w:rsidRPr="00D94BDC" w14:paraId="31548830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4803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13</w:t>
            </w:r>
          </w:p>
        </w:tc>
      </w:tr>
      <w:tr w:rsidR="00DF395B" w:rsidRPr="00F87AEC" w14:paraId="52DDA933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5EE6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5FA5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Зиновьева Светлана Николаевна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F85D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08.07.1982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BCD5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2016 г., высшее</w:t>
            </w:r>
          </w:p>
          <w:p w14:paraId="24D8284C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>«</w:t>
            </w:r>
            <w:proofErr w:type="spellStart"/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АмГПГУ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>»</w:t>
            </w: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н</w:t>
            </w: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аправленность образовательной направленности «психолого-педагогическое образование»</w:t>
            </w:r>
          </w:p>
          <w:p w14:paraId="138EBB43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Квалификация: бакалавр, 2016 г. Профессиональная переподготовка на право ведения профессиональной деятельности в сфере дошкольного образования</w:t>
            </w:r>
          </w:p>
          <w:p w14:paraId="65B2B009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3A0A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воспитатель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2 мл.</w:t>
            </w: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5346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F87AEC">
              <w:rPr>
                <w:rFonts w:eastAsia="Times New Roman" w:cs="Times New Roman"/>
                <w:sz w:val="22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25C67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F87AEC">
              <w:rPr>
                <w:rFonts w:eastAsia="Times New Roman" w:cs="Times New Roman"/>
                <w:sz w:val="22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A932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F87AEC">
              <w:rPr>
                <w:rFonts w:eastAsia="Times New Roman" w:cs="Times New Roman"/>
                <w:sz w:val="22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AB78" w14:textId="77777777" w:rsidR="00DF395B" w:rsidRPr="00F87AEC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szCs w:val="1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FF4C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</w:t>
            </w:r>
          </w:p>
          <w:p w14:paraId="520EE53E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2023 </w:t>
            </w: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652D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1)Сентябрь 2023г. «Методические рекомендации </w:t>
            </w:r>
            <w:proofErr w:type="spellStart"/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</w:t>
            </w: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дошкольного образования в специфики ее успешного введения в 2023 году» 144 ч.</w:t>
            </w:r>
          </w:p>
          <w:p w14:paraId="059F272C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2) 2022 г.,72 ч. «ФГОС ДО: применение игровых практик для современного развития детей» </w:t>
            </w:r>
          </w:p>
          <w:p w14:paraId="45AE82D3" w14:textId="77777777" w:rsidR="00DF395B" w:rsidRPr="00F87AE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F87AEC">
              <w:rPr>
                <w:rFonts w:eastAsia="Times New Roman" w:cs="Times New Roman"/>
                <w:color w:val="000000"/>
                <w:sz w:val="22"/>
                <w:szCs w:val="18"/>
              </w:rPr>
              <w:t>3) 2021 г. 15 ч. «Основы здорового питания для дошкольников»</w:t>
            </w:r>
          </w:p>
        </w:tc>
      </w:tr>
      <w:tr w:rsidR="00DF395B" w:rsidRPr="00D94BDC" w14:paraId="3BEC4BA4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ED7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6D5C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Еровикова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Елена 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4EEC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06.09.1986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67D0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2008г., высшее, Комсомольский-на-Амуре Государственный Технический Университет, экономист. 2015 г., «</w:t>
            </w:r>
            <w:proofErr w:type="spellStart"/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АмГПГУ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», дошкольное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5342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35B4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воспитатель 2 мл.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8C365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F147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06BD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 мес.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413F" w14:textId="77777777" w:rsidR="00DF395B" w:rsidRPr="00D94BDC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Июнь 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FDC1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Не </w:t>
            </w:r>
            <w:proofErr w:type="spellStart"/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аттестов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B64B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1)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Сентябрь 202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г. «Методические рекомендации </w:t>
            </w:r>
            <w:proofErr w:type="spellStart"/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Минпросвещения</w:t>
            </w:r>
            <w:proofErr w:type="spellEnd"/>
            <w:r w:rsidRPr="00AD529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</w:t>
            </w:r>
          </w:p>
        </w:tc>
      </w:tr>
      <w:tr w:rsidR="00DF395B" w:rsidRPr="00D94BDC" w14:paraId="77AFFA3C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97BC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Воспитатель средней группы</w:t>
            </w:r>
          </w:p>
        </w:tc>
      </w:tr>
      <w:tr w:rsidR="00DF395B" w:rsidRPr="00D94BDC" w14:paraId="1E6A798C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C237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5</w:t>
            </w:r>
          </w:p>
        </w:tc>
      </w:tr>
      <w:tr w:rsidR="00DF395B" w:rsidRPr="00AD5297" w14:paraId="58961569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A0D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102F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proofErr w:type="spellStart"/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Сребрянская</w:t>
            </w:r>
            <w:proofErr w:type="spellEnd"/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Евгения Александровна</w:t>
            </w:r>
          </w:p>
          <w:p w14:paraId="0BAEA315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5B32576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04B0E8A0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11D903EA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D77EDEA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0CEF15E8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B282E56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5F8676E7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48C57B5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570D81C9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DD5A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22.07.1983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09DA9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2012 г., высшее</w:t>
            </w:r>
          </w:p>
          <w:p w14:paraId="02FD3FAE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>«</w:t>
            </w:r>
            <w:proofErr w:type="spellStart"/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АмГПГУ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>»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, </w:t>
            </w:r>
          </w:p>
          <w:p w14:paraId="48809D40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Квалификация: преподаватель дошкольной педагогики и психологии;</w:t>
            </w:r>
          </w:p>
          <w:p w14:paraId="091D6C15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Специальность: дошкольная 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педагогика и психология.</w:t>
            </w:r>
          </w:p>
          <w:p w14:paraId="48C82537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82AD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воспитатель </w:t>
            </w:r>
          </w:p>
          <w:p w14:paraId="15C9FC92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>средней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18BA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4713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  <w:lang w:val="en-US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83E3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  <w:lang w:val="en-US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748E" w14:textId="77777777" w:rsidR="00DF395B" w:rsidRPr="00AD529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444C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 в марте 2020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1A35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 Сентябрь 2023г «Методические рекомендации </w:t>
            </w:r>
            <w:proofErr w:type="spellStart"/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образования в специфики ее успешного введения в 2023 году» 144 ч.</w:t>
            </w:r>
          </w:p>
          <w:p w14:paraId="59F6542B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</w:p>
          <w:p w14:paraId="5A07EBA2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</w:p>
          <w:p w14:paraId="7CE782E9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AD5297" w14:paraId="2646F7D1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4539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5AA6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Рябинкина Татьяна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5BF6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01.10.1979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B50C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2002 г., высшее, Санкт- Петербург Ленинградский государственный областной университет имени А.С. Пушкина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,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квалификация учитель начальных классов, педагог дошкольного образования по специальности «Педагогика и методика начального образования»</w:t>
            </w:r>
          </w:p>
          <w:p w14:paraId="0C406E8B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2021 г. Изобразительное искусство: теория и методика преподавания в образовательной организации. г. Смоленск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9487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135B4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воспитатель </w:t>
            </w:r>
          </w:p>
          <w:p w14:paraId="3597C434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135B48">
              <w:rPr>
                <w:rFonts w:eastAsia="Times New Roman" w:cs="Times New Roman"/>
                <w:color w:val="000000"/>
                <w:sz w:val="22"/>
                <w:szCs w:val="18"/>
              </w:rPr>
              <w:t>средней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CB78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867F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900D" w14:textId="77777777" w:rsidR="00DF395B" w:rsidRPr="00135B4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1B5E" w14:textId="77777777" w:rsidR="00DF395B" w:rsidRPr="00AD529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sz w:val="22"/>
                <w:szCs w:val="18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940E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</w:t>
            </w:r>
          </w:p>
          <w:p w14:paraId="5AE9ABAF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2020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472B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 Сентябрь 2023г. «Методические рекомендации </w:t>
            </w:r>
            <w:proofErr w:type="spellStart"/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  <w:p w14:paraId="41F31A5B" w14:textId="77777777" w:rsidR="00DF395B" w:rsidRPr="00AD529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AD5297">
              <w:rPr>
                <w:rFonts w:eastAsia="Times New Roman" w:cs="Times New Roman"/>
                <w:color w:val="000000"/>
                <w:sz w:val="22"/>
                <w:szCs w:val="18"/>
              </w:rPr>
              <w:t>2) 2021 г., 72 ч. «Организация образовательного процесса в детском саду в условиях реализации ФГОС ДО»</w:t>
            </w:r>
          </w:p>
        </w:tc>
      </w:tr>
      <w:tr w:rsidR="00DF395B" w:rsidRPr="00D94BDC" w14:paraId="403B2673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CFD7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6</w:t>
            </w:r>
          </w:p>
        </w:tc>
      </w:tr>
      <w:tr w:rsidR="00DF395B" w:rsidRPr="008D2F17" w14:paraId="1B54C1D9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DE39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FF61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proofErr w:type="spellStart"/>
            <w:r w:rsidRPr="008D2F17">
              <w:rPr>
                <w:rFonts w:eastAsia="Times New Roman" w:cs="Times New Roman"/>
                <w:sz w:val="22"/>
                <w:szCs w:val="18"/>
              </w:rPr>
              <w:t>Галянт</w:t>
            </w:r>
            <w:proofErr w:type="spellEnd"/>
          </w:p>
          <w:p w14:paraId="525521CD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Евгения</w:t>
            </w:r>
          </w:p>
          <w:p w14:paraId="26FE8F17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Витальевна</w:t>
            </w:r>
          </w:p>
          <w:p w14:paraId="0EC4222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E504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07.08.1965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sz w:val="22"/>
                <w:szCs w:val="18"/>
              </w:rPr>
              <w:t>пенсионер по возрасту</w:t>
            </w:r>
          </w:p>
          <w:p w14:paraId="4E27978E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F8E7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высшее, КГПИ, 1987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г.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, специальность: математика и физика, квалификация: учитель физики и математики</w:t>
            </w:r>
          </w:p>
          <w:p w14:paraId="47729959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2014 г.</w:t>
            </w:r>
          </w:p>
          <w:p w14:paraId="1271C699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lastRenderedPageBreak/>
              <w:t>профессиональная переподготовка на право ведения профессиональной деятельности в сфере 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9833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воспитатель подготовительной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B457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3</w:t>
            </w:r>
            <w:r>
              <w:rPr>
                <w:rFonts w:eastAsia="Times New Roman" w:cs="Times New Roman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694F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3</w:t>
            </w:r>
            <w:r>
              <w:rPr>
                <w:rFonts w:eastAsia="Times New Roman" w:cs="Times New Roman"/>
                <w:sz w:val="22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F7B4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3</w:t>
            </w:r>
            <w:r>
              <w:rPr>
                <w:rFonts w:eastAsia="Times New Roman" w:cs="Times New Roman"/>
                <w:sz w:val="22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A5D6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Уволена на в связи выходом на пенсию май 2023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  <w:p w14:paraId="79CFB65D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Принята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июль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2023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13C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Высшая </w:t>
            </w:r>
            <w:proofErr w:type="spellStart"/>
            <w:proofErr w:type="gram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кв.кат</w:t>
            </w:r>
            <w:proofErr w:type="spellEnd"/>
            <w:proofErr w:type="gramEnd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2021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  <w:p w14:paraId="3BC6CAA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2B19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 Август 2023г. «Методические рекомендации </w:t>
            </w:r>
            <w:proofErr w:type="spell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дошкольного образования в специфики ее успешного введения в 2023 году» 144 ч. </w:t>
            </w:r>
          </w:p>
          <w:p w14:paraId="557A4927" w14:textId="77777777" w:rsidR="00DF395B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2) 2021 г. 15 ч. «Основы здорового питания для дошкольников»</w:t>
            </w:r>
          </w:p>
          <w:p w14:paraId="4F554CA9" w14:textId="77777777" w:rsidR="00DF395B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</w:p>
          <w:p w14:paraId="166AD407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94BDC" w14:paraId="3ADB26F9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693E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lastRenderedPageBreak/>
              <w:t>Воспитатель старшей группы</w:t>
            </w:r>
          </w:p>
        </w:tc>
      </w:tr>
      <w:tr w:rsidR="00DF395B" w:rsidRPr="00D94BDC" w14:paraId="464DF414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E1D2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8</w:t>
            </w:r>
          </w:p>
        </w:tc>
      </w:tr>
      <w:tr w:rsidR="00DF395B" w:rsidRPr="008D2F17" w14:paraId="06327A9B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8559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784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proofErr w:type="spell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Деремед</w:t>
            </w:r>
            <w:proofErr w:type="spellEnd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Екатерина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360D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31.01.1985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3B6F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2018 г., высшее</w:t>
            </w:r>
          </w:p>
          <w:p w14:paraId="57F5D954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>«</w:t>
            </w:r>
            <w:proofErr w:type="spell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АмГПГУ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>»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, </w:t>
            </w:r>
          </w:p>
          <w:p w14:paraId="0D9F5AB6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Бакалавр Педагогическое образование.</w:t>
            </w:r>
          </w:p>
          <w:p w14:paraId="3567C0E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Направленность «Дошкольное образование»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1329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воспитатель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старшей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F82B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sz w:val="22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4F28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7A96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AA26" w14:textId="77777777" w:rsidR="00DF395B" w:rsidRPr="008D2F1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75F4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 февраль</w:t>
            </w:r>
          </w:p>
          <w:p w14:paraId="22C8FF1D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2023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BD8D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1)Август 2023г. «Методические рекомендации </w:t>
            </w:r>
            <w:proofErr w:type="spell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  <w:p w14:paraId="6F477EAB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2)2023г.</w:t>
            </w:r>
          </w:p>
          <w:p w14:paraId="24D36C05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72ч. «Особенности проектирования рабочей программы воспитания ДО с учётом закона о воспитании»</w:t>
            </w:r>
          </w:p>
          <w:p w14:paraId="5DE3C61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3) 2021 г. 15 ч. «Основы здорового питания для дошкольников»</w:t>
            </w:r>
          </w:p>
        </w:tc>
      </w:tr>
      <w:tr w:rsidR="00DF395B" w:rsidRPr="00D94BDC" w14:paraId="76027DB4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4C85" w14:textId="77777777" w:rsidR="00DF395B" w:rsidRPr="00D94BDC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10</w:t>
            </w:r>
          </w:p>
        </w:tc>
      </w:tr>
      <w:tr w:rsidR="00DF395B" w:rsidRPr="008D2F17" w14:paraId="3AB590F7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581A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9C513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Бологова Наталья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2565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10.10.1975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7613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1997 г., высшее, КГПИ </w:t>
            </w:r>
          </w:p>
          <w:p w14:paraId="0DD37D57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специальность:</w:t>
            </w:r>
          </w:p>
          <w:p w14:paraId="057C1C3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география и биология, квалификация: учитель географии биологии</w:t>
            </w:r>
          </w:p>
          <w:p w14:paraId="0552566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2014 г.</w:t>
            </w:r>
          </w:p>
          <w:p w14:paraId="42C85ACB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профессиональная переподготовка на право ведения профессиональной деятельности в сфере 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073F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воспитатель с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таршей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CC2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2CB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BBE9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sz w:val="22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9E5A" w14:textId="77777777" w:rsidR="00DF395B" w:rsidRPr="008D2F1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D23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</w:t>
            </w:r>
          </w:p>
          <w:p w14:paraId="62F1601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2020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  <w:p w14:paraId="60FF43D7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A7CE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1)Август 2023 г. «Методические рекомендации </w:t>
            </w:r>
            <w:proofErr w:type="spell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  <w:p w14:paraId="47F57B2F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  <w:p w14:paraId="2F83A3CD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  <w:p w14:paraId="682FAE43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  <w:p w14:paraId="083D226D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  <w:p w14:paraId="2C5E5A29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966A7" w14:paraId="759BBAD7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24CD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Воспитатель подготовительной группы</w:t>
            </w:r>
          </w:p>
        </w:tc>
      </w:tr>
      <w:tr w:rsidR="00DF395B" w:rsidRPr="00D966A7" w14:paraId="43E087BA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B94C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7</w:t>
            </w:r>
          </w:p>
        </w:tc>
      </w:tr>
      <w:tr w:rsidR="00DF395B" w:rsidRPr="008D2F17" w14:paraId="4C894141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D2C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A8FC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Лопухова Юлия Александровна </w:t>
            </w:r>
          </w:p>
          <w:p w14:paraId="52B1B35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94096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28.12.1977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6E44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2006 г., высшее,</w:t>
            </w:r>
          </w:p>
          <w:p w14:paraId="16E61440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КГПУ, </w:t>
            </w:r>
          </w:p>
          <w:p w14:paraId="13A3A429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специальность: педагогика и психология, квалификация: педагог- психолог</w:t>
            </w:r>
          </w:p>
          <w:p w14:paraId="07DD624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2016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г., </w:t>
            </w:r>
            <w:r w:rsidRPr="008D2F17">
              <w:rPr>
                <w:rFonts w:eastAsia="Times New Roman" w:cs="Times New Roman"/>
                <w:sz w:val="22"/>
                <w:szCs w:val="18"/>
              </w:rPr>
              <w:t>профессиональная переподготовка на право ведения профессиональной деятельности в сфере 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3BA4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воспитатель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подготовительной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группы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EF3A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94616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6E71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C496" w14:textId="77777777" w:rsidR="00DF395B" w:rsidRPr="008D2F1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8FAC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В кв. кат.</w:t>
            </w:r>
          </w:p>
          <w:p w14:paraId="2839A9E1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2020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1E6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1)Июнь 2023г. «Введение ФОП ДО: требования и особенности организации образовательного процесса», 36 ч. </w:t>
            </w:r>
          </w:p>
          <w:p w14:paraId="1F85012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2)</w:t>
            </w:r>
            <w:r w:rsidRPr="008D2F17">
              <w:rPr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2021 г. 15 ч. «Основы здорового питания для дошкольников»</w:t>
            </w:r>
          </w:p>
        </w:tc>
      </w:tr>
      <w:tr w:rsidR="00DF395B" w:rsidRPr="008D2F17" w14:paraId="6404042B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3487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F7AF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Ануфриева Екатерина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C9D8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06.02.1985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3212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высшее, </w:t>
            </w:r>
            <w:proofErr w:type="spell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КнАГТУ</w:t>
            </w:r>
            <w:proofErr w:type="spellEnd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, 2014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г., специальность: Технология машиностроения, квалификация: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инженер. 2023 г. Институт новых технологий в образовании. Профессиональная переподготовка: «Воспитатель дошкольной образовательной организации»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A4C5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26366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воспитатель подготовительной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4F74C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27BA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F3FF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46EB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Принята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сентябрь 2023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0470" w14:textId="77777777" w:rsidR="00DF395B" w:rsidRPr="00DF395B" w:rsidRDefault="00DF395B" w:rsidP="00DF39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F395B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</w:t>
            </w:r>
          </w:p>
          <w:p w14:paraId="04767194" w14:textId="736A5ED1" w:rsidR="00DF395B" w:rsidRPr="008D2F17" w:rsidRDefault="00DF395B" w:rsidP="00DF39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F395B">
              <w:rPr>
                <w:rFonts w:eastAsia="Times New Roman" w:cs="Times New Roman"/>
                <w:color w:val="000000"/>
                <w:sz w:val="22"/>
                <w:szCs w:val="18"/>
              </w:rPr>
              <w:t>2024 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E3D3" w14:textId="77777777" w:rsidR="00DF395B" w:rsidRPr="008D2F1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1)Октябрь 2023г. «Методические рекомендации </w:t>
            </w:r>
            <w:proofErr w:type="spellStart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</w:t>
            </w:r>
            <w:r w:rsidRPr="008D2F17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ФОП ДО и базовые компетенции педагога дошкольного образования в специфики ее успешного введения в 2023 году» 144 ч. </w:t>
            </w:r>
          </w:p>
        </w:tc>
      </w:tr>
      <w:tr w:rsidR="00DF395B" w:rsidRPr="00D966A7" w14:paraId="4DA7C6A0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E2C1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lastRenderedPageBreak/>
              <w:t xml:space="preserve">Воспитатель группы компенсирующей направленности </w:t>
            </w:r>
          </w:p>
        </w:tc>
      </w:tr>
      <w:tr w:rsidR="00DF395B" w:rsidRPr="00D966A7" w14:paraId="010EB869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D107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4 (РАС)</w:t>
            </w:r>
          </w:p>
        </w:tc>
      </w:tr>
      <w:tr w:rsidR="00DF395B" w:rsidRPr="000F50D8" w14:paraId="3BF2E225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56D5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F62F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proofErr w:type="spellStart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Булко</w:t>
            </w:r>
            <w:proofErr w:type="spellEnd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Анна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2F06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02.08.1983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AF03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2008 г., высшее, </w:t>
            </w:r>
            <w:proofErr w:type="spellStart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АмГПГУ</w:t>
            </w:r>
            <w:proofErr w:type="spellEnd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специальность: Дошкольная педагогика и психология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06A2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Воспитатель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разновозрастной </w:t>
            </w: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группы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32C5F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sz w:val="22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2934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sz w:val="22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0EC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sz w:val="22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9031" w14:textId="77777777" w:rsidR="00DF395B" w:rsidRPr="000F50D8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7534" w14:textId="77777777" w:rsidR="00DF395B" w:rsidRPr="00D26366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26366">
              <w:rPr>
                <w:rFonts w:eastAsia="Times New Roman" w:cs="Times New Roman"/>
                <w:color w:val="000000"/>
                <w:sz w:val="22"/>
                <w:szCs w:val="18"/>
              </w:rPr>
              <w:t>соответствие занимаемой должности</w:t>
            </w:r>
          </w:p>
          <w:p w14:paraId="019017B9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26366">
              <w:rPr>
                <w:rFonts w:eastAsia="Times New Roman" w:cs="Times New Roman"/>
                <w:color w:val="000000"/>
                <w:sz w:val="22"/>
                <w:szCs w:val="18"/>
              </w:rPr>
              <w:t>202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4</w:t>
            </w:r>
            <w:r w:rsidRPr="00D26366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C0CB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1)Сентябрь 2023г. «Методические рекомендации </w:t>
            </w:r>
            <w:proofErr w:type="spellStart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</w:tc>
      </w:tr>
      <w:tr w:rsidR="00DF395B" w:rsidRPr="000F50D8" w14:paraId="6EE48B77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85D6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438D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proofErr w:type="spellStart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Бравилова</w:t>
            </w:r>
            <w:proofErr w:type="spellEnd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Любовь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45C7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02.05.1961</w:t>
            </w:r>
            <w:r>
              <w:rPr>
                <w:rFonts w:eastAsia="Times New Roman" w:cs="Times New Roman"/>
                <w:sz w:val="22"/>
                <w:szCs w:val="18"/>
              </w:rPr>
              <w:t xml:space="preserve"> </w:t>
            </w:r>
            <w:r w:rsidRPr="000F50D8">
              <w:rPr>
                <w:rFonts w:eastAsia="Times New Roman" w:cs="Times New Roman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sz w:val="22"/>
                <w:szCs w:val="18"/>
              </w:rPr>
              <w:t>.</w:t>
            </w:r>
          </w:p>
          <w:p w14:paraId="18F296B2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пенсионер по возрасту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F55E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1985 г., высшее</w:t>
            </w:r>
          </w:p>
          <w:p w14:paraId="6D50F4A8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Комсомольский-на-Амуре государственный педагогически институт. Учитель географии, в 2014 году ФГБОУ ВПО «</w:t>
            </w:r>
            <w:proofErr w:type="spellStart"/>
            <w:r w:rsidRPr="000F50D8">
              <w:rPr>
                <w:rFonts w:eastAsia="Times New Roman" w:cs="Times New Roman"/>
                <w:sz w:val="22"/>
                <w:szCs w:val="18"/>
              </w:rPr>
              <w:t>АмГПГУ</w:t>
            </w:r>
            <w:proofErr w:type="spellEnd"/>
            <w:r w:rsidRPr="000F50D8">
              <w:rPr>
                <w:rFonts w:eastAsia="Times New Roman" w:cs="Times New Roman"/>
                <w:sz w:val="22"/>
                <w:szCs w:val="18"/>
              </w:rPr>
              <w:t>» переподготовка – дошкольное образование</w:t>
            </w:r>
            <w:r>
              <w:rPr>
                <w:rFonts w:eastAsia="Times New Roman" w:cs="Times New Roman"/>
                <w:sz w:val="22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C53E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26366">
              <w:rPr>
                <w:rFonts w:eastAsia="Times New Roman" w:cs="Times New Roman"/>
                <w:sz w:val="22"/>
                <w:szCs w:val="18"/>
              </w:rPr>
              <w:t>Воспитатель разновозрастной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D13C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3</w:t>
            </w:r>
            <w:r w:rsidRPr="000F50D8">
              <w:rPr>
                <w:rFonts w:eastAsia="Times New Roman" w:cs="Times New Roman"/>
                <w:sz w:val="22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D259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3</w:t>
            </w:r>
            <w:r w:rsidRPr="000F50D8">
              <w:rPr>
                <w:rFonts w:eastAsia="Times New Roman" w:cs="Times New Roman"/>
                <w:sz w:val="22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7B38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2</w:t>
            </w:r>
            <w:r w:rsidRPr="000F50D8">
              <w:rPr>
                <w:rFonts w:eastAsia="Times New Roman" w:cs="Times New Roman"/>
                <w:sz w:val="22"/>
                <w:szCs w:val="1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F9D8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610A79"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Уволена на в связи выходом на пенсию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 xml:space="preserve"> февраль </w:t>
            </w:r>
            <w:r w:rsidRPr="00610A79"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202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4</w:t>
            </w:r>
            <w:r w:rsidRPr="00610A79"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 xml:space="preserve"> г.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 xml:space="preserve"> </w:t>
            </w:r>
            <w:r w:rsidRPr="00610A79"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Принята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 xml:space="preserve"> март 2024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BFE5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соответствие занимаемой должности</w:t>
            </w:r>
          </w:p>
          <w:p w14:paraId="75D8614C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0F50D8">
              <w:rPr>
                <w:rFonts w:eastAsia="Times New Roman" w:cs="Times New Roman"/>
                <w:sz w:val="22"/>
                <w:szCs w:val="18"/>
              </w:rPr>
              <w:t>202</w:t>
            </w:r>
            <w:r>
              <w:rPr>
                <w:rFonts w:eastAsia="Times New Roman" w:cs="Times New Roman"/>
                <w:sz w:val="22"/>
                <w:szCs w:val="18"/>
              </w:rPr>
              <w:t>3</w:t>
            </w:r>
            <w:r w:rsidRPr="000F50D8">
              <w:rPr>
                <w:rFonts w:eastAsia="Times New Roman" w:cs="Times New Roman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87CA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1)Сентябрь 2023г.</w:t>
            </w:r>
          </w:p>
          <w:p w14:paraId="337B140B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«Методические рекомендации </w:t>
            </w:r>
            <w:proofErr w:type="spellStart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</w:t>
            </w:r>
          </w:p>
          <w:p w14:paraId="13BCC4AA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2) 2021 г.72 ч. «Организация воспитательно-образовательного процесса в ДОО»</w:t>
            </w:r>
          </w:p>
          <w:p w14:paraId="4BD158FE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3) 2024 г. </w:t>
            </w: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Курс повышения квалификации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108 ч. </w:t>
            </w:r>
            <w:r w:rsidRPr="000F50D8">
              <w:rPr>
                <w:rFonts w:eastAsia="Times New Roman" w:cs="Times New Roman"/>
                <w:color w:val="000000"/>
                <w:sz w:val="22"/>
                <w:szCs w:val="18"/>
              </w:rPr>
              <w:t>«Коррекционная работа с детьми, имеющими расстройства аутистического спектра, в условиях реализации ФГОС ДО»</w:t>
            </w:r>
          </w:p>
          <w:p w14:paraId="394FDAB2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785B103" w14:textId="77777777" w:rsidR="00DF395B" w:rsidRPr="000F50D8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966A7" w14:paraId="087249EC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4A18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lastRenderedPageBreak/>
              <w:t>Групп № 9 (УО)</w:t>
            </w:r>
          </w:p>
        </w:tc>
      </w:tr>
      <w:tr w:rsidR="00DF395B" w:rsidRPr="00D966A7" w14:paraId="04629B76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95FD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C7AE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Грищенко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1D99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17.10.1986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A0D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2012 г., высшее, </w:t>
            </w:r>
            <w:r w:rsidRPr="008841E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proofErr w:type="spellStart"/>
            <w:r w:rsidRPr="008841E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АмГПГУ</w:t>
            </w:r>
            <w:proofErr w:type="spellEnd"/>
            <w:r w:rsidRPr="008841E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, специальный психолог. 2014 г., </w:t>
            </w:r>
            <w:r w:rsidRPr="008841E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proofErr w:type="spellStart"/>
            <w:r w:rsidRPr="008841E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АмГПГУ</w:t>
            </w:r>
            <w:proofErr w:type="spellEnd"/>
            <w:r w:rsidRPr="008841E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»,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дошкольное образование.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24AD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841E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Воспитатель старшей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E448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530E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2311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2675" w14:textId="77777777" w:rsidR="00DF395B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2024 г. Выход из декретного отпуска октябрь 2024 г.</w:t>
            </w:r>
          </w:p>
          <w:p w14:paraId="0AF023D5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673D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Не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аттестов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663B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</w:p>
        </w:tc>
      </w:tr>
      <w:tr w:rsidR="00DF395B" w:rsidRPr="00D966A7" w14:paraId="5A53B119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AFEB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  <w:t>Группа № 11 (ТНР) старшая</w:t>
            </w:r>
          </w:p>
        </w:tc>
      </w:tr>
      <w:tr w:rsidR="00DF395B" w:rsidRPr="00D70C4A" w14:paraId="2156C6F0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E70B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7E78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Лазарева Юлия</w:t>
            </w:r>
          </w:p>
          <w:p w14:paraId="09E18389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CC41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21.08.1977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96E7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1999 г., высшее, КГПИ</w:t>
            </w:r>
          </w:p>
          <w:p w14:paraId="7D690C15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специальность: дошкольная педагогика и психология. Логопедия. Психология.</w:t>
            </w:r>
          </w:p>
          <w:p w14:paraId="42017E9C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квалификация: преподаватель педагогики и психологии в дошкольном педагогическом училище, логопед,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практический психолог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FF9C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воспитатель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старшей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группы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F4D0" w14:textId="77777777" w:rsidR="00DF395B" w:rsidRPr="00D26366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  <w:lang w:val="en-US"/>
              </w:rPr>
              <w:t>3</w:t>
            </w:r>
            <w:r>
              <w:rPr>
                <w:rFonts w:eastAsia="Times New Roman" w:cs="Times New Roman"/>
                <w:sz w:val="22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B40B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D3BA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sz w:val="22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5638" w14:textId="77777777" w:rsidR="00DF395B" w:rsidRPr="00D70C4A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  <w:lang w:val="en-US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7F67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Высшая кв. кат.</w:t>
            </w:r>
          </w:p>
          <w:p w14:paraId="26FE8330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Декабрь 2021г.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8A14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1)Сентябрь 2023г «Методические рекомендации </w:t>
            </w:r>
            <w:proofErr w:type="spellStart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</w:t>
            </w:r>
          </w:p>
          <w:p w14:paraId="28ECD93D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70C4A" w14:paraId="70C7031F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AD7F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9F7A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Сидорова</w:t>
            </w:r>
          </w:p>
          <w:p w14:paraId="27B8E9F5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Галина Сергеевна</w:t>
            </w:r>
          </w:p>
          <w:p w14:paraId="7BF41F49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3811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14.07.1976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CA74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2010 г., </w:t>
            </w:r>
          </w:p>
          <w:p w14:paraId="2C539BA9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высшее, </w:t>
            </w:r>
          </w:p>
          <w:p w14:paraId="1E875BDE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>«</w:t>
            </w:r>
            <w:proofErr w:type="spellStart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АмГПГУ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», </w:t>
            </w:r>
          </w:p>
          <w:p w14:paraId="49DC1356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специальность: дошкольная педагогика и психология, квалификация: преподаватель дошкольной педагогики и психологии;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B338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воспитатель </w:t>
            </w:r>
          </w:p>
          <w:p w14:paraId="6C8E312D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старшей</w:t>
            </w:r>
          </w:p>
          <w:p w14:paraId="26017047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группы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210C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8740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7D71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0DB3" w14:textId="77777777" w:rsidR="00DF395B" w:rsidRPr="00D70C4A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67F6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Высшая кв. кат.</w:t>
            </w:r>
          </w:p>
          <w:p w14:paraId="468243B3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2021г.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0345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 Август 2023г. «Методические рекомендации </w:t>
            </w:r>
            <w:proofErr w:type="spellStart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  <w:p w14:paraId="60C62E5A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2) 2021 г. 15 ч. «Основы здорового питания для дошкольников»</w:t>
            </w:r>
          </w:p>
          <w:p w14:paraId="2DED2D0E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3) Июль 2024 г., 108 ч.,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Курс повышения квалификации</w:t>
            </w:r>
          </w:p>
          <w:p w14:paraId="7EE63D4F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«Система сопровождения ребенка с ОВЗ в общеразвивающем детском саду в условиях реализации ФГОС»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, </w:t>
            </w:r>
          </w:p>
          <w:p w14:paraId="61CB0DFC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45E47A5A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</w:p>
          <w:p w14:paraId="6936A78F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966A7" w14:paraId="41F47BA4" w14:textId="77777777" w:rsidTr="003D0A5B">
        <w:trPr>
          <w:trHeight w:val="83"/>
        </w:trPr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A4DD" w14:textId="77777777" w:rsidR="00DF395B" w:rsidRPr="00D966A7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highlight w:val="white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Группа № 1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  <w:r w:rsidRPr="00D70C4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(ТНР)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подготовительная</w:t>
            </w:r>
          </w:p>
        </w:tc>
      </w:tr>
      <w:tr w:rsidR="00DF395B" w:rsidRPr="00D70C4A" w14:paraId="03AC9761" w14:textId="77777777" w:rsidTr="003D0A5B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15BF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320E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Веденеева Оксана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0B9E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12.11.1967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  <w:p w14:paraId="3F227FA5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пенсионер по стажу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AF37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1986 г.,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szCs w:val="18"/>
              </w:rPr>
              <w:t>ср.специальное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.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Благовещенское</w:t>
            </w:r>
          </w:p>
          <w:p w14:paraId="55599564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педучилище, </w:t>
            </w:r>
          </w:p>
          <w:p w14:paraId="68C4F0F2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специальность: </w:t>
            </w:r>
          </w:p>
          <w:p w14:paraId="665C6906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преподавание черчения и рисования,</w:t>
            </w:r>
          </w:p>
          <w:p w14:paraId="023607B7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квалификация: учитель черчения и рисования общеобразовательной школы, 2016г., </w:t>
            </w:r>
            <w:r w:rsidRPr="00D70C4A">
              <w:rPr>
                <w:rFonts w:eastAsia="Times New Roman" w:cs="Times New Roman"/>
                <w:sz w:val="22"/>
                <w:szCs w:val="18"/>
              </w:rPr>
              <w:t>профессиональная переподготовка на право ведения профессиональной деятельности в сфере 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A69C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 xml:space="preserve">воспитатель 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подготовительной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группы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922E" w14:textId="77777777" w:rsidR="00DF395B" w:rsidRPr="002E02B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  <w:lang w:val="en-US"/>
              </w:rPr>
              <w:t>3</w:t>
            </w:r>
            <w:r>
              <w:rPr>
                <w:rFonts w:eastAsia="Times New Roman" w:cs="Times New Roman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C1A7" w14:textId="77777777" w:rsidR="00DF395B" w:rsidRPr="002E02B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  <w:lang w:val="en-US"/>
              </w:rPr>
              <w:t>3</w:t>
            </w:r>
            <w:r>
              <w:rPr>
                <w:rFonts w:eastAsia="Times New Roman" w:cs="Times New Roman"/>
                <w:sz w:val="22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26CB" w14:textId="77777777" w:rsidR="00DF395B" w:rsidRPr="002E02B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  <w:lang w:val="en-US"/>
              </w:rPr>
              <w:t>3</w:t>
            </w:r>
            <w:r>
              <w:rPr>
                <w:rFonts w:eastAsia="Times New Roman" w:cs="Times New Roman"/>
                <w:sz w:val="22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0ECB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Уволена на в связи выходом на пенсию июнь 2023</w:t>
            </w:r>
            <w:r>
              <w:rPr>
                <w:rFonts w:eastAsia="Times New Roman" w:cs="Times New Roman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sz w:val="22"/>
                <w:szCs w:val="18"/>
              </w:rPr>
              <w:t>г.</w:t>
            </w:r>
          </w:p>
          <w:p w14:paraId="37213B71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 xml:space="preserve">Принята </w:t>
            </w:r>
            <w:r>
              <w:rPr>
                <w:rFonts w:eastAsia="Times New Roman" w:cs="Times New Roman"/>
                <w:sz w:val="22"/>
                <w:szCs w:val="18"/>
              </w:rPr>
              <w:t xml:space="preserve">август </w:t>
            </w:r>
            <w:r w:rsidRPr="00D70C4A">
              <w:rPr>
                <w:rFonts w:eastAsia="Times New Roman" w:cs="Times New Roman"/>
                <w:sz w:val="22"/>
                <w:szCs w:val="18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32A6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В кв. кат.</w:t>
            </w:r>
          </w:p>
          <w:p w14:paraId="368DC08E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2019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CE8A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 Октябрь 2023г. «Методические рекомендации </w:t>
            </w:r>
            <w:proofErr w:type="spellStart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lastRenderedPageBreak/>
              <w:t>педагога дошкольного образования в специфики ее успешного введения в 2023 году» 144 ч.</w:t>
            </w:r>
          </w:p>
          <w:p w14:paraId="40A084DC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</w:p>
          <w:p w14:paraId="6915C828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</w:p>
        </w:tc>
      </w:tr>
      <w:tr w:rsidR="00DF395B" w:rsidRPr="00D70C4A" w14:paraId="5E76DC27" w14:textId="77777777" w:rsidTr="003D0A5B">
        <w:trPr>
          <w:trHeight w:val="1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067C" w14:textId="77777777" w:rsidR="00DF395B" w:rsidRPr="00D966A7" w:rsidRDefault="00DF395B" w:rsidP="003D0A5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76E5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Лаптева</w:t>
            </w:r>
          </w:p>
          <w:p w14:paraId="63A723B4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Татьяна Ефимовна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9B9E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09.09.1959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szCs w:val="18"/>
              </w:rPr>
              <w:t>.</w:t>
            </w:r>
          </w:p>
          <w:p w14:paraId="248BAD1B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пенсионер</w:t>
            </w:r>
          </w:p>
          <w:p w14:paraId="1D7C9AD6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по возрасту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B5CB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1983 г., высшее, КГПИ</w:t>
            </w:r>
          </w:p>
          <w:p w14:paraId="29E71379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специальность: педагогика и психология дошкольная, квалификация: преподаватель дошкольной педагогики и психологии. Методист по дошкольному воспитанию.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E3EC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2E02B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воспитатель подготовительной группы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9BD8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4</w:t>
            </w:r>
            <w:r>
              <w:rPr>
                <w:rFonts w:eastAsia="Times New Roman" w:cs="Times New Roman"/>
                <w:sz w:val="22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6F68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4</w:t>
            </w:r>
            <w:r>
              <w:rPr>
                <w:rFonts w:eastAsia="Times New Roman" w:cs="Times New Roman"/>
                <w:sz w:val="22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BCA0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>4</w:t>
            </w:r>
            <w:r>
              <w:rPr>
                <w:rFonts w:eastAsia="Times New Roman" w:cs="Times New Roman"/>
                <w:sz w:val="22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29C9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sz w:val="22"/>
                <w:szCs w:val="18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 xml:space="preserve">Уволена на в связи выходом на пенсию </w:t>
            </w:r>
            <w:r>
              <w:rPr>
                <w:rFonts w:eastAsia="Times New Roman" w:cs="Times New Roman"/>
                <w:sz w:val="22"/>
                <w:szCs w:val="18"/>
              </w:rPr>
              <w:t xml:space="preserve">август </w:t>
            </w:r>
            <w:r w:rsidRPr="00D70C4A">
              <w:rPr>
                <w:rFonts w:eastAsia="Times New Roman" w:cs="Times New Roman"/>
                <w:sz w:val="22"/>
                <w:szCs w:val="18"/>
              </w:rPr>
              <w:t>2023</w:t>
            </w:r>
            <w:r>
              <w:rPr>
                <w:rFonts w:eastAsia="Times New Roman" w:cs="Times New Roman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sz w:val="22"/>
                <w:szCs w:val="18"/>
              </w:rPr>
              <w:t>г.</w:t>
            </w:r>
          </w:p>
          <w:p w14:paraId="1E9BA79D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sz w:val="22"/>
                <w:szCs w:val="18"/>
              </w:rPr>
              <w:t xml:space="preserve">Принята </w:t>
            </w:r>
            <w:r>
              <w:rPr>
                <w:rFonts w:eastAsia="Times New Roman" w:cs="Times New Roman"/>
                <w:sz w:val="22"/>
                <w:szCs w:val="18"/>
              </w:rPr>
              <w:t xml:space="preserve">сентябрь </w:t>
            </w:r>
            <w:r w:rsidRPr="00D70C4A">
              <w:rPr>
                <w:rFonts w:eastAsia="Times New Roman" w:cs="Times New Roman"/>
                <w:sz w:val="22"/>
                <w:szCs w:val="18"/>
              </w:rPr>
              <w:t>2023</w:t>
            </w:r>
            <w:r>
              <w:rPr>
                <w:rFonts w:eastAsia="Times New Roman" w:cs="Times New Roman"/>
                <w:sz w:val="22"/>
                <w:szCs w:val="18"/>
              </w:rPr>
              <w:t xml:space="preserve"> </w:t>
            </w:r>
            <w:r w:rsidRPr="00D70C4A">
              <w:rPr>
                <w:rFonts w:eastAsia="Times New Roman" w:cs="Times New Roman"/>
                <w:sz w:val="22"/>
                <w:szCs w:val="18"/>
              </w:rPr>
              <w:t>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9F03A" w14:textId="77777777" w:rsidR="00DF395B" w:rsidRPr="00A6144F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6144F"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соответствие занимаемой должности</w:t>
            </w:r>
          </w:p>
          <w:p w14:paraId="6501B1C4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</w:pPr>
            <w:r w:rsidRPr="00A6144F"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202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 xml:space="preserve">2 </w:t>
            </w:r>
            <w:r w:rsidRPr="00A6144F">
              <w:rPr>
                <w:rFonts w:eastAsia="Times New Roman" w:cs="Times New Roman"/>
                <w:color w:val="000000"/>
                <w:kern w:val="0"/>
                <w:sz w:val="22"/>
                <w:szCs w:val="18"/>
                <w:lang w:eastAsia="ru-RU"/>
                <w14:ligatures w14:val="none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9E19" w14:textId="77777777" w:rsidR="00DF395B" w:rsidRPr="00D70C4A" w:rsidRDefault="00DF395B" w:rsidP="003D0A5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szCs w:val="18"/>
                <w:highlight w:val="white"/>
                <w:lang w:eastAsia="ru-RU"/>
                <w14:ligatures w14:val="none"/>
              </w:rPr>
            </w:pPr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1)Октября 2023г. «Методические рекомендации </w:t>
            </w:r>
            <w:proofErr w:type="spellStart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>Минпросвещения</w:t>
            </w:r>
            <w:proofErr w:type="spellEnd"/>
            <w:r w:rsidRPr="00D70C4A">
              <w:rPr>
                <w:rFonts w:eastAsia="Times New Roman" w:cs="Times New Roman"/>
                <w:color w:val="000000"/>
                <w:sz w:val="22"/>
                <w:szCs w:val="18"/>
              </w:rPr>
              <w:t xml:space="preserve"> России по реализации новой ФОП ДО и базовые компетенции педагога дошкольного образования в специфики ее успешного введения в 2023 году» 144 ч. </w:t>
            </w:r>
          </w:p>
        </w:tc>
      </w:tr>
    </w:tbl>
    <w:p w14:paraId="40489DFB" w14:textId="77777777" w:rsidR="00F12C76" w:rsidRDefault="00F12C76" w:rsidP="00DF395B">
      <w:pPr>
        <w:spacing w:after="0"/>
        <w:jc w:val="both"/>
      </w:pPr>
    </w:p>
    <w:sectPr w:rsidR="00F12C76" w:rsidSect="00DF395B">
      <w:pgSz w:w="16838" w:h="11906" w:orient="landscape" w:code="9"/>
      <w:pgMar w:top="426" w:right="536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5B"/>
    <w:rsid w:val="00087509"/>
    <w:rsid w:val="004C5735"/>
    <w:rsid w:val="006C0B77"/>
    <w:rsid w:val="008242FF"/>
    <w:rsid w:val="00870751"/>
    <w:rsid w:val="00922C48"/>
    <w:rsid w:val="00B915B7"/>
    <w:rsid w:val="00DB1804"/>
    <w:rsid w:val="00DF395B"/>
    <w:rsid w:val="00EA59DF"/>
    <w:rsid w:val="00EA6F67"/>
    <w:rsid w:val="00EE4070"/>
    <w:rsid w:val="00F12C76"/>
    <w:rsid w:val="00F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7308"/>
  <w15:chartTrackingRefBased/>
  <w15:docId w15:val="{484FB71B-DE42-40A1-9921-A68BC6A2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95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3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9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9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9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9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9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9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9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9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39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39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39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39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39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3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9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9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39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9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9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2577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mdou.83@outlook.com</dc:creator>
  <cp:keywords/>
  <dc:description/>
  <cp:lastModifiedBy>mdou.83@outlook.com</cp:lastModifiedBy>
  <cp:revision>1</cp:revision>
  <dcterms:created xsi:type="dcterms:W3CDTF">2025-04-22T13:31:00Z</dcterms:created>
  <dcterms:modified xsi:type="dcterms:W3CDTF">2025-04-22T13:34:00Z</dcterms:modified>
</cp:coreProperties>
</file>